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0100003004500320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010000960006001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4 71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18436000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IRMA MORENO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