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0100003016590722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BERNARDO SEPULVEDA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17582602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