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0100003009780621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ILUSION VDA LAS ENRRAMADAS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ALBERTINA GUTIERREZ VILLAMOR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51867504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YANID ALFONSO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1115854782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