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0100003015010522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010000070007001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13 6 26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57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2456000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EUGENIA VARGAS NUNEZ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23709563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