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0100003015520622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17 55 BR LOS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