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0100003018450922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010000720005001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8A 16A 16 CS 20 UR LAS CAYENAS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7351000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LAILA LEONORA RIVEROS TONCON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68289653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Septiembre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