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0100003016030622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000100230020000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CHAPINERO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7019689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69065000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ANDRES MONROY GAMEZ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1118555576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