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0100003005800820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000100200043000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VAIVEN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485000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9142000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DIANA EUNICE CAMARGO CABALLERO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46360409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Agosto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