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0100003004460220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000100080051000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TARAPACA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8257377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11538000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DORIS ROCIO PARALES COLON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40388949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Febrero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