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0100003003931219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000100250078000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MILAGRO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117250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DEL CARMEN PEREZ CARDOZO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68285064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Diciembre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