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0100003002730819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BOTALON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NOHEMY DEL CARMEN AMAYA CELY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24097136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ALBERTO CELY AMAYA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4258892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