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0100003009020521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LINO ANIBAL PAEZ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9505172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