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0100003013540322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TURPIAL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575500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19053000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VICTOR JAVIER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1010139541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ALBEIRO VELASQUEZ HURTADO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74754884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