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0100003008650421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000100290013000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MORELIA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260832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10712000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EIDA CONSUELO JARA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23709693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GERSAIN UVA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71609876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