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0100003003381019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000100310007000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2 VDA CHIRE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86964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190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7791000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PEDRO IGNACIO BERMUDEZ NIEVES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4153765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