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0100003012920222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GLORIA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3049073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CECILIA PEREZ OLMOS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20318358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ZULAY OLMOS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52266573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