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0100003010570821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010001410009001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 21 CS 42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JAQUELINE GOYENECHE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23709918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