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010001080024001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23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MIRIAM MONTOYA OLIVOS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23791805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