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0100003003050919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CUBARRAL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1761000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23257000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ROQUE JAIRO SERRANO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9518682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