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0100003002500719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000100020090000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DIAMANTE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2189745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28130000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CLARA ESTER GUZMAN NAVAS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28097536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ALCIBIADES NAVAS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5624003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Julio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