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0100003013750322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29 MZ A LT 11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