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0100003001760519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6 14 MZ A LT 26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