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0100003008010321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010000390003001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11 9 25 33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591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101469000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IGLESIA EVANGELICA TRINITARIA DEL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09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