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0100003017500822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010000870001001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12 4 71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141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3866000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ELADIO NIETO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