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0100003018931022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000100260025000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BRISAS DEL APURE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476600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4481000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WALNERT RAUL MOJICA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17347074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Octubre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