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0100003000510119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000100192848000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MZ Y LT 06 CONDOMINIO VILLAS DEL P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443000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PROYECTOS PURO LLAN INVERSIONES Y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9010909852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