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0100003004410220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000100150076000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CARAJO VDA PUERTO COLOMBIA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6447557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14625000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EDNA YESENIA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35262220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