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0100003012311221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010000510001001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13 7 77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162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13827000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JULIO CESAR MEDINA DELGADO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3297323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CONSTANZA ARBOLEDA LUQUE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51563734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13 días del mes de Diciembre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