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0100003015050522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000100280082000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ARENOSA VDA LA CHAPA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2045333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12075000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ALBER CASTEBLANCO CASTILLO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5765399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