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0100003003541019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000100280049000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TALON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ABRIL CARLOS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JIMENEZ LANDAETA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