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0100003010480821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010000270005000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12 8 91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2565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714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117310000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CONGREGACION  MISIONERAS SIERVA 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890905819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30 días del mes de Agosto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