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0100003003731119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010000260005001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9 63 67 K 10 11 66 70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ARMIRA MEDINA LALEMA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