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0100003001270519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000100120085000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PALOMETAS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18776500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63401000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FERNANDO ALBERT FERNANDEZ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4153238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