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0100003002340619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000100150021000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JAPON VDA PUERTO COLOMBIA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1546544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LIBRANDO GIL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74301754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DILMA DORELLY GOMEZ CELY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1055272907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