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0100003012930222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000100150059000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INDENAL UNO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21177000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ARMANDO CAMPUZANO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96121755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