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0100003004070120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7918296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AMADEO COLON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18265001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