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0100003018571022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000100080022000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ALTAMIRA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1693700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237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56354000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SIXTA TULIA LOZANO BENITEZ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23709185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BENITEZ  ADIELA 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52056545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JANETH LORENA BENITEZ LOZANO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47439490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05 días del mes de Octubre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