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0100003003120919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HATO VIEJO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12409000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SANTIAGO TUMAY CHAVITA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1095072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ADELAIDA SIGUA TUMAY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23790185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