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0100003016250722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27 29 31 35 37 39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60599000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ENRIQUE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19342434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