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0100003011871121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000100140068000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MATAPALITO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169017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MELBA ELENA AGUIRRE REYES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52178859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CESAR ANGARITA PRECIADO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11251468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