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0100003002160619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000100240070000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DERROTA 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2105000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ANYI LINID CHACON PINEDA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47395932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TEODOLINDA VELANDIA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23788762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