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0100003013620322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FUTURO VDA LA VEREMOS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312500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1915000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EDUARDO AGUDELO GRAJALES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15364702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