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0100003010010821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NUEVA VDA SANTA RITA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GUSTAVO PARADA LEON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4174083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