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0100003001400519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010000470005001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11 44 48 50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8072000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GIOVANY BASTILLA GOMEZ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4153857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