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30 MZ A LT 1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