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0100003004001219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5 24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KARENN YELITZA CRUZ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1118551042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