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0100003001100419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BANCOLOMBIA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6870050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HECTOR JULIO CELY COGOLLO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4301364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