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0100003004620320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8 90 94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PATRICIA GUTIERREZ PLAZAS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63541614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NELSON FABIAN MERCHAN HERRERA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13514496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