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0100003008450421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REFORMA VDA SUNI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178000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2050000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ARBEY BASTILLA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6671604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