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0100003016090622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010000580015001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13 6 25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OSCAR QUINTERO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1118648293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